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93" w:rsidRPr="002F13CF" w:rsidRDefault="00C85493" w:rsidP="00C85493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8</w:t>
      </w:r>
    </w:p>
    <w:p w:rsidR="00C85493" w:rsidRDefault="00C85493" w:rsidP="00C85493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C85493" w:rsidRPr="002F13CF" w:rsidRDefault="00C85493" w:rsidP="00C85493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</w:p>
    <w:p w:rsidR="001D0E5A" w:rsidRPr="001D0E5A" w:rsidRDefault="001D0E5A" w:rsidP="001D0E5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D0E5A">
        <w:rPr>
          <w:rFonts w:ascii="Times New Roman" w:eastAsia="Calibri" w:hAnsi="Times New Roman" w:cs="Times New Roman"/>
          <w:b/>
        </w:rPr>
        <w:t>Форма справки о цепочке собственников *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22"/>
        <w:gridCol w:w="563"/>
        <w:gridCol w:w="629"/>
        <w:gridCol w:w="1215"/>
        <w:gridCol w:w="760"/>
        <w:gridCol w:w="1151"/>
        <w:gridCol w:w="1438"/>
        <w:gridCol w:w="369"/>
        <w:gridCol w:w="563"/>
        <w:gridCol w:w="629"/>
        <w:gridCol w:w="1351"/>
        <w:gridCol w:w="1119"/>
        <w:gridCol w:w="1606"/>
        <w:gridCol w:w="1285"/>
        <w:gridCol w:w="1591"/>
      </w:tblGrid>
      <w:tr w:rsidR="001D0E5A" w:rsidRPr="001D0E5A" w:rsidTr="00991F1F">
        <w:trPr>
          <w:trHeight w:val="31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698" w:type="dxa"/>
            <w:gridSpan w:val="6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контрагента (ИНН, вид деятельности)</w:t>
            </w:r>
          </w:p>
        </w:tc>
        <w:tc>
          <w:tcPr>
            <w:tcW w:w="9643" w:type="dxa"/>
            <w:gridSpan w:val="8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1D0E5A" w:rsidRPr="001D0E5A" w:rsidTr="00991F1F">
        <w:trPr>
          <w:trHeight w:val="187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№№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97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краткое</w:t>
            </w:r>
          </w:p>
        </w:tc>
        <w:tc>
          <w:tcPr>
            <w:tcW w:w="6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КОД ОКВЭД</w:t>
            </w:r>
          </w:p>
        </w:tc>
        <w:tc>
          <w:tcPr>
            <w:tcW w:w="92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ФИО руководителя</w:t>
            </w:r>
          </w:p>
        </w:tc>
        <w:tc>
          <w:tcPr>
            <w:tcW w:w="114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Серия,</w:t>
            </w:r>
          </w:p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номер документа, удостоверяющего личность руководителя</w:t>
            </w:r>
          </w:p>
        </w:tc>
        <w:tc>
          <w:tcPr>
            <w:tcW w:w="333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/ Ф.И.О.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Адрес регистрации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 xml:space="preserve">Серия, номер документа, удостоверяющего личность (для </w:t>
            </w:r>
            <w:proofErr w:type="spellStart"/>
            <w:r w:rsidRPr="001D0E5A">
              <w:rPr>
                <w:bCs/>
                <w:sz w:val="16"/>
                <w:szCs w:val="16"/>
                <w:lang w:eastAsia="ar-SA"/>
              </w:rPr>
              <w:t>физич</w:t>
            </w:r>
            <w:proofErr w:type="spellEnd"/>
            <w:r w:rsidRPr="001D0E5A">
              <w:rPr>
                <w:bCs/>
                <w:sz w:val="16"/>
                <w:szCs w:val="16"/>
                <w:lang w:eastAsia="ar-SA"/>
              </w:rPr>
              <w:t>. лица)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Руководитель / участник /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 xml:space="preserve">акционер / 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>бенефициар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подтверждающих документах (наименование, реквизиты и т.д.)</w:t>
            </w:r>
          </w:p>
        </w:tc>
      </w:tr>
      <w:tr w:rsidR="001D0E5A" w:rsidRPr="001D0E5A" w:rsidTr="00991F1F">
        <w:trPr>
          <w:trHeight w:val="31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97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6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92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14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33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15</w:t>
            </w:r>
          </w:p>
        </w:tc>
      </w:tr>
      <w:tr w:rsidR="001D0E5A" w:rsidRPr="001D0E5A" w:rsidTr="00991F1F">
        <w:trPr>
          <w:trHeight w:val="300"/>
        </w:trPr>
        <w:tc>
          <w:tcPr>
            <w:tcW w:w="45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33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991F1F">
        <w:trPr>
          <w:trHeight w:val="300"/>
        </w:trPr>
        <w:tc>
          <w:tcPr>
            <w:tcW w:w="45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33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991F1F">
        <w:trPr>
          <w:trHeight w:val="300"/>
        </w:trPr>
        <w:tc>
          <w:tcPr>
            <w:tcW w:w="45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33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</w:tbl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16"/>
          <w:lang w:eastAsia="ar-SA"/>
        </w:rPr>
      </w:pPr>
    </w:p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28"/>
          <w:lang w:eastAsia="ar-SA"/>
        </w:rPr>
      </w:pPr>
      <w:r w:rsidRPr="001D0E5A">
        <w:rPr>
          <w:rFonts w:ascii="Times New Roman" w:eastAsia="Calibri" w:hAnsi="Times New Roman" w:cs="Times New Roman"/>
          <w:bCs/>
          <w:sz w:val="16"/>
          <w:lang w:eastAsia="ar-SA"/>
        </w:rPr>
        <w:t>_______________________________________________________________________________________________________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8"/>
          <w:lang w:eastAsia="ar-SA"/>
        </w:rPr>
      </w:pPr>
      <w:r w:rsidRPr="001D0E5A">
        <w:rPr>
          <w:rFonts w:ascii="Times New Roman" w:eastAsia="Calibri" w:hAnsi="Times New Roman" w:cs="Times New Roman"/>
          <w:bCs/>
          <w:snapToGrid w:val="0"/>
          <w:sz w:val="18"/>
          <w:lang w:eastAsia="ar-SA"/>
        </w:rPr>
        <w:t xml:space="preserve">    (Подпись уполномоченного представителя)                 (Ф.И.О. и должность подписавшего)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/>
          <w:sz w:val="18"/>
          <w:szCs w:val="20"/>
          <w:lang w:eastAsia="ar-SA"/>
        </w:rPr>
        <w:t>М.П.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>*</w:t>
      </w:r>
      <w:proofErr w:type="gramStart"/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>В</w:t>
      </w:r>
      <w:proofErr w:type="gramEnd"/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 xml:space="preserve">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</w:t>
      </w: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 xml:space="preserve">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  <w:r w:rsidRPr="001D0E5A">
        <w:rPr>
          <w:rFonts w:ascii="Times New Roman" w:eastAsia="Calibri" w:hAnsi="Times New Roman" w:cs="Times New Roman"/>
          <w:bCs/>
          <w:sz w:val="18"/>
          <w:szCs w:val="20"/>
          <w:lang w:eastAsia="ar-SA"/>
        </w:rPr>
        <w:t xml:space="preserve"> 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Изменение формы справки недопустимо;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Указывается полное наименование контрагента с расшифровкой его организационно-правовой формы;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Графы (поля) таблицы должны содержать информацию, касающуюся только этой графы (поля);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указанием.</w:t>
      </w:r>
    </w:p>
    <w:p w:rsidR="001D0E5A" w:rsidRDefault="001D0E5A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  <w:r w:rsidRPr="001D0E5A"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  <w:t>- При заполнении паспортных данных указывается только серия и номер паспорта в формате ХХХХ ХХХХХХ</w:t>
      </w:r>
    </w:p>
    <w:p w:rsidR="00991F1F" w:rsidRDefault="00991F1F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</w:p>
    <w:p w:rsidR="00991F1F" w:rsidRPr="002F13CF" w:rsidRDefault="00991F1F" w:rsidP="00991F1F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13CF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p w:rsidR="00991F1F" w:rsidRPr="002F13CF" w:rsidRDefault="00991F1F" w:rsidP="00991F1F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91F1F" w:rsidRPr="002F13CF" w:rsidTr="00F940D1">
        <w:tc>
          <w:tcPr>
            <w:tcW w:w="7393" w:type="dxa"/>
          </w:tcPr>
          <w:p w:rsidR="00991F1F" w:rsidRPr="002F13CF" w:rsidRDefault="00991F1F" w:rsidP="00F940D1">
            <w:pPr>
              <w:pStyle w:val="a4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 xml:space="preserve">От ЗАКАЗЧИКА: </w:t>
            </w: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_____________________ Д.Н. Калашников</w:t>
            </w: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2F13CF">
              <w:rPr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b/>
                <w:sz w:val="24"/>
                <w:szCs w:val="24"/>
              </w:rPr>
              <w:t>___ » ______________ 2026 г.</w:t>
            </w:r>
          </w:p>
          <w:p w:rsidR="00991F1F" w:rsidRPr="002F13CF" w:rsidRDefault="00991F1F" w:rsidP="00F940D1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991F1F" w:rsidRPr="002F13CF" w:rsidRDefault="00991F1F" w:rsidP="00F940D1">
            <w:pPr>
              <w:pStyle w:val="a4"/>
              <w:ind w:left="1678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 xml:space="preserve">От ПОДРЯДЧИКА: </w:t>
            </w:r>
          </w:p>
          <w:p w:rsidR="00991F1F" w:rsidRPr="002F13CF" w:rsidRDefault="00991F1F" w:rsidP="00F940D1">
            <w:pPr>
              <w:pStyle w:val="a4"/>
              <w:ind w:left="1678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___________________________</w:t>
            </w:r>
            <w:r w:rsidRPr="002F13CF">
              <w:rPr>
                <w:b/>
                <w:sz w:val="24"/>
                <w:szCs w:val="24"/>
              </w:rPr>
              <w:br/>
              <w:t>___________________________</w:t>
            </w:r>
            <w:r w:rsidRPr="002F13CF">
              <w:rPr>
                <w:b/>
                <w:sz w:val="24"/>
                <w:szCs w:val="24"/>
              </w:rPr>
              <w:br/>
            </w:r>
          </w:p>
          <w:p w:rsidR="00991F1F" w:rsidRPr="002F13CF" w:rsidRDefault="00991F1F" w:rsidP="00F940D1">
            <w:pPr>
              <w:pStyle w:val="a4"/>
              <w:ind w:left="1678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__________________/__________/</w:t>
            </w:r>
          </w:p>
          <w:p w:rsidR="00991F1F" w:rsidRPr="002F13CF" w:rsidRDefault="00991F1F" w:rsidP="00F940D1">
            <w:pPr>
              <w:pStyle w:val="a4"/>
              <w:ind w:left="1678"/>
              <w:rPr>
                <w:b/>
                <w:sz w:val="24"/>
                <w:szCs w:val="24"/>
              </w:rPr>
            </w:pPr>
            <w:r w:rsidRPr="002F13CF">
              <w:rPr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b/>
                <w:sz w:val="24"/>
                <w:szCs w:val="24"/>
              </w:rPr>
              <w:t>______________2026г.</w:t>
            </w:r>
          </w:p>
          <w:p w:rsidR="00991F1F" w:rsidRPr="002F13CF" w:rsidRDefault="00991F1F" w:rsidP="00F940D1">
            <w:pPr>
              <w:pStyle w:val="a4"/>
              <w:ind w:left="1678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F13CF">
              <w:rPr>
                <w:b/>
                <w:sz w:val="24"/>
                <w:szCs w:val="24"/>
              </w:rPr>
              <w:t>М.П.</w:t>
            </w:r>
          </w:p>
        </w:tc>
      </w:tr>
    </w:tbl>
    <w:p w:rsidR="00991F1F" w:rsidRPr="001D0E5A" w:rsidRDefault="00991F1F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</w:p>
    <w:sectPr w:rsidR="00991F1F" w:rsidRPr="001D0E5A" w:rsidSect="00991F1F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9A"/>
    <w:rsid w:val="001D0E5A"/>
    <w:rsid w:val="007F15D8"/>
    <w:rsid w:val="00905A9A"/>
    <w:rsid w:val="00991F1F"/>
    <w:rsid w:val="00C8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27AD"/>
  <w15:docId w15:val="{9AD50E09-B425-40BD-97D9-B6FA8795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91F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4</cp:revision>
  <dcterms:created xsi:type="dcterms:W3CDTF">2023-05-26T11:04:00Z</dcterms:created>
  <dcterms:modified xsi:type="dcterms:W3CDTF">2026-06-16T10:09:00Z</dcterms:modified>
</cp:coreProperties>
</file>